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A2534" w14:textId="76B0496F" w:rsidR="00550EFD" w:rsidRDefault="002E20F5">
      <w:pPr>
        <w:rPr>
          <w:b/>
          <w:bCs/>
        </w:rPr>
      </w:pPr>
      <w:r>
        <w:rPr>
          <w:b/>
          <w:bCs/>
        </w:rPr>
        <w:t>llaur</w:t>
      </w:r>
      <w:bookmarkStart w:id="0" w:name="_GoBack"/>
      <w:bookmarkEnd w:id="0"/>
      <w:r w:rsidR="00447D11" w:rsidRPr="00447D11">
        <w:rPr>
          <w:b/>
          <w:bCs/>
        </w:rPr>
        <w:t>MBH Server and VPN Notes</w:t>
      </w:r>
    </w:p>
    <w:p w14:paraId="725C87BE" w14:textId="000C42CA" w:rsidR="00447D11" w:rsidRDefault="00447D11">
      <w:pPr>
        <w:rPr>
          <w:b/>
          <w:bCs/>
        </w:rPr>
      </w:pPr>
      <w:r>
        <w:rPr>
          <w:b/>
          <w:bCs/>
        </w:rPr>
        <w:t>Weekly call Wednesdays at 9:00</w:t>
      </w:r>
      <w:r w:rsidR="00E616E5">
        <w:rPr>
          <w:b/>
          <w:bCs/>
        </w:rPr>
        <w:tab/>
      </w:r>
      <w:r>
        <w:rPr>
          <w:b/>
          <w:bCs/>
        </w:rPr>
        <w:t>618-542-1055</w:t>
      </w:r>
    </w:p>
    <w:p w14:paraId="7873DC80" w14:textId="58CEF3E4" w:rsidR="005E2F51" w:rsidRDefault="005E2F51">
      <w:pPr>
        <w:rPr>
          <w:b/>
          <w:bCs/>
        </w:rPr>
      </w:pPr>
      <w:r>
        <w:rPr>
          <w:b/>
          <w:bCs/>
        </w:rPr>
        <w:t>Moe 618-542-1056</w:t>
      </w:r>
      <w:r w:rsidR="00E616E5">
        <w:rPr>
          <w:b/>
          <w:bCs/>
        </w:rPr>
        <w:tab/>
      </w:r>
      <w:r>
        <w:rPr>
          <w:b/>
          <w:bCs/>
        </w:rPr>
        <w:t>Nate 618-542-1054</w:t>
      </w:r>
    </w:p>
    <w:p w14:paraId="37091A56" w14:textId="2C0392EA" w:rsidR="00447D11" w:rsidRDefault="00447D11">
      <w:r>
        <w:t>Cisco Client: vpn.mbhdq.com</w:t>
      </w:r>
    </w:p>
    <w:p w14:paraId="2027E710" w14:textId="163DC7F6" w:rsidR="00447D11" w:rsidRDefault="00447D11">
      <w:r>
        <w:t xml:space="preserve">User: </w:t>
      </w:r>
      <w:proofErr w:type="spellStart"/>
      <w:r>
        <w:t>llaur</w:t>
      </w:r>
      <w:proofErr w:type="spellEnd"/>
    </w:p>
    <w:p w14:paraId="5B2CD40D" w14:textId="26674DD9" w:rsidR="00447D11" w:rsidRDefault="00447D11">
      <w:r>
        <w:t>Password: MBHitask!19</w:t>
      </w:r>
    </w:p>
    <w:p w14:paraId="64224217" w14:textId="11900BE7" w:rsidR="00447D11" w:rsidRDefault="00447D11">
      <w:r>
        <w:t>Remote Computer: 10.10.201.15</w:t>
      </w:r>
    </w:p>
    <w:p w14:paraId="5E255CFB" w14:textId="35ECB2EE" w:rsidR="00447D11" w:rsidRDefault="00447D11">
      <w:r>
        <w:t xml:space="preserve">Domain </w:t>
      </w:r>
      <w:proofErr w:type="spellStart"/>
      <w:r>
        <w:t>hosp</w:t>
      </w:r>
      <w:proofErr w:type="spellEnd"/>
      <w:r>
        <w:t>/</w:t>
      </w:r>
      <w:proofErr w:type="spellStart"/>
      <w:r>
        <w:t>llaur</w:t>
      </w:r>
      <w:proofErr w:type="spellEnd"/>
      <w:r>
        <w:t xml:space="preserve"> + password</w:t>
      </w:r>
    </w:p>
    <w:p w14:paraId="54991B31" w14:textId="7170041B" w:rsidR="00062AEE" w:rsidRDefault="00062AEE">
      <w:r>
        <w:t>Specs: 8G RAM</w:t>
      </w:r>
      <w:r>
        <w:tab/>
      </w:r>
      <w:r>
        <w:tab/>
        <w:t>2 dual core</w:t>
      </w:r>
      <w:r>
        <w:tab/>
        <w:t>E Drive for data C for OS</w:t>
      </w:r>
      <w:r>
        <w:tab/>
      </w:r>
      <w:r>
        <w:tab/>
      </w:r>
    </w:p>
    <w:p w14:paraId="532D4050" w14:textId="7235A44D" w:rsidR="00062AEE" w:rsidRDefault="00062AEE"/>
    <w:p w14:paraId="0EED25BF" w14:textId="77777777" w:rsidR="00932F6B" w:rsidRPr="00447D11" w:rsidRDefault="00932F6B"/>
    <w:sectPr w:rsidR="00932F6B" w:rsidRPr="00447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11"/>
    <w:rsid w:val="00062AEE"/>
    <w:rsid w:val="002E20F5"/>
    <w:rsid w:val="00325409"/>
    <w:rsid w:val="00447D11"/>
    <w:rsid w:val="005E2F51"/>
    <w:rsid w:val="00682FDA"/>
    <w:rsid w:val="006B3B40"/>
    <w:rsid w:val="007F3039"/>
    <w:rsid w:val="00932F6B"/>
    <w:rsid w:val="00BF4FAF"/>
    <w:rsid w:val="00E0247F"/>
    <w:rsid w:val="00E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6E42"/>
  <w15:chartTrackingRefBased/>
  <w15:docId w15:val="{13E4899C-6EC6-4C82-A358-12433634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Laur</dc:creator>
  <cp:keywords/>
  <dc:description/>
  <cp:lastModifiedBy>Lester Laur</cp:lastModifiedBy>
  <cp:revision>10</cp:revision>
  <cp:lastPrinted>2019-10-22T03:28:00Z</cp:lastPrinted>
  <dcterms:created xsi:type="dcterms:W3CDTF">2019-10-02T19:41:00Z</dcterms:created>
  <dcterms:modified xsi:type="dcterms:W3CDTF">2019-10-24T19:10:00Z</dcterms:modified>
</cp:coreProperties>
</file>